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88F0" w14:textId="12C991C9" w:rsidR="00747FE8" w:rsidRPr="00D75917" w:rsidRDefault="00747FE8" w:rsidP="00747FE8">
      <w:pPr>
        <w:jc w:val="center"/>
        <w:rPr>
          <w:sz w:val="32"/>
          <w:szCs w:val="32"/>
        </w:rPr>
      </w:pPr>
      <w:r w:rsidRPr="00D75917">
        <w:rPr>
          <w:rFonts w:cs="Zar"/>
          <w:b/>
          <w:bCs/>
          <w:sz w:val="32"/>
          <w:szCs w:val="32"/>
          <w:rtl/>
        </w:rPr>
        <w:t>برگ دادخواست به دادگاه عموم</w:t>
      </w:r>
      <w:r w:rsidR="00FF3EE1">
        <w:rPr>
          <w:rFonts w:cs="Zar" w:hint="cs"/>
          <w:b/>
          <w:bCs/>
          <w:sz w:val="32"/>
          <w:szCs w:val="32"/>
          <w:rtl/>
          <w:lang w:bidi="fa-IR"/>
        </w:rPr>
        <w:t>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747FE8" w14:paraId="356D20A6" w14:textId="77777777" w:rsidTr="0091019F">
        <w:trPr>
          <w:trHeight w:val="10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C071B20" w14:textId="77777777" w:rsidR="00747FE8" w:rsidRPr="00EB02F8" w:rsidRDefault="00747FE8" w:rsidP="00747FE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B02F8">
              <w:rPr>
                <w:rFonts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37A8A6D1" w14:textId="77777777" w:rsidR="00747FE8" w:rsidRPr="00EB02F8" w:rsidRDefault="00747FE8" w:rsidP="00747FE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B02F8">
              <w:rPr>
                <w:rFonts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5C147412" w14:textId="77777777" w:rsidR="00747FE8" w:rsidRPr="00EB02F8" w:rsidRDefault="00747FE8" w:rsidP="00747FE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B02F8">
              <w:rPr>
                <w:rFonts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17B5AFB5" w14:textId="77777777" w:rsidR="00747FE8" w:rsidRPr="00EB02F8" w:rsidRDefault="00747FE8" w:rsidP="00747FE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B02F8">
              <w:rPr>
                <w:rFonts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30226C13" w14:textId="77777777" w:rsidR="00747FE8" w:rsidRPr="00EB02F8" w:rsidRDefault="00747FE8" w:rsidP="00747FE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B02F8">
              <w:rPr>
                <w:rFonts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98ED05" w14:textId="77777777" w:rsidR="00747FE8" w:rsidRDefault="00747FE8" w:rsidP="00747FE8">
            <w:pPr>
              <w:jc w:val="center"/>
              <w:rPr>
                <w:rFonts w:cs="Arial"/>
                <w:b/>
                <w:bCs/>
                <w:rtl/>
              </w:rPr>
            </w:pPr>
          </w:p>
          <w:p w14:paraId="0CC9A3AC" w14:textId="77777777" w:rsidR="00747FE8" w:rsidRPr="00EB02F8" w:rsidRDefault="00747FE8" w:rsidP="00747FE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B02F8">
              <w:rPr>
                <w:rFonts w:cs="Arial"/>
                <w:b/>
                <w:bCs/>
                <w:sz w:val="24"/>
                <w:szCs w:val="24"/>
                <w:rtl/>
              </w:rPr>
              <w:t>محل اقامت</w:t>
            </w:r>
          </w:p>
          <w:p w14:paraId="2E98C292" w14:textId="77777777" w:rsidR="00747FE8" w:rsidRDefault="00747FE8" w:rsidP="00747FE8">
            <w:pPr>
              <w:jc w:val="center"/>
              <w:rPr>
                <w:rFonts w:cs="Arial"/>
                <w:szCs w:val="18"/>
                <w:rtl/>
              </w:rPr>
            </w:pPr>
            <w:r>
              <w:rPr>
                <w:rFonts w:cs="Arial"/>
                <w:szCs w:val="18"/>
                <w:rtl/>
              </w:rPr>
              <w:t xml:space="preserve">شهر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 xml:space="preserve"> خيابان</w:t>
            </w:r>
            <w:r>
              <w:rPr>
                <w:rFonts w:cs="Arial"/>
                <w:szCs w:val="18"/>
              </w:rPr>
              <w:t xml:space="preserve"> -</w:t>
            </w:r>
            <w:r>
              <w:rPr>
                <w:rFonts w:cs="Arial"/>
                <w:szCs w:val="18"/>
                <w:rtl/>
              </w:rPr>
              <w:t xml:space="preserve">كوچه -  شماره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>پلاك</w:t>
            </w:r>
          </w:p>
        </w:tc>
      </w:tr>
      <w:tr w:rsidR="00747FE8" w14:paraId="44C73208" w14:textId="77777777" w:rsidTr="0091019F">
        <w:trPr>
          <w:cantSplit/>
          <w:trHeight w:val="556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368A5054" w14:textId="77777777" w:rsidR="00747FE8" w:rsidRDefault="00747FE8" w:rsidP="00747FE8">
            <w:pPr>
              <w:pStyle w:val="Heading2"/>
              <w:rPr>
                <w:rtl/>
              </w:rPr>
            </w:pPr>
            <w:r>
              <w:rPr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14:paraId="7338800D" w14:textId="77777777" w:rsidR="00747FE8" w:rsidRPr="00237228" w:rsidRDefault="00747FE8" w:rsidP="00747FE8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5995753F" w14:textId="77777777" w:rsidR="00747FE8" w:rsidRPr="00237228" w:rsidRDefault="00747FE8" w:rsidP="00747FE8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55BFDBE9" w14:textId="77777777" w:rsidR="00747FE8" w:rsidRPr="00237228" w:rsidRDefault="00747FE8" w:rsidP="00747FE8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3C64544F" w14:textId="77777777" w:rsidR="00747FE8" w:rsidRPr="00237228" w:rsidRDefault="00747FE8" w:rsidP="00747FE8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70032C4B" w14:textId="77777777" w:rsidR="00747FE8" w:rsidRPr="00237228" w:rsidRDefault="00747FE8" w:rsidP="00747FE8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747FE8" w14:paraId="16728174" w14:textId="77777777" w:rsidTr="0091019F">
        <w:trPr>
          <w:cantSplit/>
          <w:trHeight w:val="546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28D72F41" w14:textId="77777777" w:rsidR="00747FE8" w:rsidRDefault="00747FE8" w:rsidP="00747FE8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14:paraId="623C9BFD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A392EC6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0EC4310F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179AB8BC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25ADC530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747FE8" w14:paraId="1A2515C3" w14:textId="77777777" w:rsidTr="0091019F">
        <w:trPr>
          <w:cantSplit/>
          <w:trHeight w:val="632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1DD0FC4" w14:textId="77777777" w:rsidR="00747FE8" w:rsidRDefault="00747FE8" w:rsidP="00747FE8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B296C3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4E9865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0394791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07B363B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DC43E3" w14:textId="77777777" w:rsidR="00747FE8" w:rsidRPr="00237228" w:rsidRDefault="00747FE8" w:rsidP="00747FE8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</w:tr>
      <w:tr w:rsidR="00747FE8" w14:paraId="155650C3" w14:textId="77777777" w:rsidTr="0091019F">
        <w:trPr>
          <w:trHeight w:val="841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BC09975" w14:textId="1D914676" w:rsidR="00747FE8" w:rsidRDefault="00747FE8" w:rsidP="00747FE8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تعيين خواسته و</w:t>
            </w:r>
            <w:r w:rsidR="00FF3EE1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/>
                <w:b/>
                <w:bCs/>
                <w:rtl/>
              </w:rPr>
              <w:t>بها</w:t>
            </w:r>
            <w:r w:rsidR="00FF3EE1">
              <w:rPr>
                <w:rFonts w:cs="Arial" w:hint="cs"/>
                <w:b/>
                <w:bCs/>
                <w:rtl/>
                <w:lang w:bidi="fa-IR"/>
              </w:rPr>
              <w:t>ی</w:t>
            </w:r>
            <w:r>
              <w:rPr>
                <w:rFonts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6CBD926" w14:textId="77777777" w:rsidR="00747FE8" w:rsidRPr="00EE54C5" w:rsidRDefault="00747FE8" w:rsidP="00747FE8">
            <w:pPr>
              <w:pStyle w:val="Heading3"/>
              <w:rPr>
                <w:rFonts w:cs="Yagut"/>
                <w:sz w:val="22"/>
                <w:szCs w:val="22"/>
                <w:rtl/>
              </w:rPr>
            </w:pPr>
          </w:p>
        </w:tc>
      </w:tr>
      <w:tr w:rsidR="00747FE8" w14:paraId="652A9BD6" w14:textId="77777777" w:rsidTr="0091019F">
        <w:trPr>
          <w:trHeight w:val="12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2B650708" w14:textId="6948D18A" w:rsidR="00747FE8" w:rsidRDefault="00747FE8" w:rsidP="00747FE8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دلايل و</w:t>
            </w:r>
            <w:r w:rsidR="00FF3EE1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/>
                <w:b/>
                <w:bCs/>
                <w:rtl/>
              </w:rPr>
              <w:t>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5DCB8E9A" w14:textId="77777777" w:rsidR="00747FE8" w:rsidRPr="00EE54C5" w:rsidRDefault="00747FE8" w:rsidP="00747FE8">
            <w:pPr>
              <w:jc w:val="lowKashida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747FE8" w14:paraId="26CB5A1A" w14:textId="77777777" w:rsidTr="0091019F">
        <w:trPr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EA93E2E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2DC33198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3452679D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585DD23E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2257770E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107F2875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793FD835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215662F1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0A1E6A6E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4BE5BE40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47C0713F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3CC5491E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7792C575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54AE173C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35BE2AD8" w14:textId="77777777" w:rsidR="00747FE8" w:rsidRDefault="00747FE8" w:rsidP="00747FE8">
            <w:pPr>
              <w:rPr>
                <w:rFonts w:cs="Arial"/>
                <w:b/>
                <w:bCs/>
                <w:szCs w:val="22"/>
              </w:rPr>
            </w:pPr>
          </w:p>
          <w:p w14:paraId="5B7E7656" w14:textId="77777777" w:rsidR="00747FE8" w:rsidRDefault="00747FE8" w:rsidP="00747FE8">
            <w:pPr>
              <w:rPr>
                <w:rFonts w:cs="Arial"/>
                <w:b/>
                <w:bCs/>
                <w:szCs w:val="22"/>
                <w:rtl/>
              </w:rPr>
            </w:pPr>
          </w:p>
          <w:p w14:paraId="1D8EA13A" w14:textId="77777777" w:rsidR="00747FE8" w:rsidRDefault="00747FE8" w:rsidP="00747FE8">
            <w:pPr>
              <w:rPr>
                <w:rFonts w:cs="Arial"/>
                <w:b/>
                <w:bCs/>
                <w:szCs w:val="22"/>
                <w:rtl/>
              </w:rPr>
            </w:pPr>
          </w:p>
          <w:p w14:paraId="03CBFBB3" w14:textId="77777777" w:rsidR="00747FE8" w:rsidRDefault="00747FE8" w:rsidP="00747FE8">
            <w:pPr>
              <w:rPr>
                <w:rFonts w:cs="Arial"/>
                <w:b/>
                <w:bCs/>
                <w:szCs w:val="22"/>
                <w:rtl/>
              </w:rPr>
            </w:pPr>
            <w:r>
              <w:rPr>
                <w:rFonts w:cs="Arial"/>
                <w:b/>
                <w:bCs/>
                <w:szCs w:val="22"/>
                <w:rtl/>
              </w:rPr>
              <w:t xml:space="preserve">                                                                                                 محل امضاء </w:t>
            </w:r>
            <w:r>
              <w:rPr>
                <w:rFonts w:cs="Arial"/>
                <w:b/>
                <w:bCs/>
                <w:szCs w:val="22"/>
              </w:rPr>
              <w:t>–</w:t>
            </w:r>
            <w:r>
              <w:rPr>
                <w:rFonts w:cs="Arial"/>
                <w:b/>
                <w:bCs/>
                <w:szCs w:val="22"/>
                <w:rtl/>
              </w:rPr>
              <w:t xml:space="preserve"> مهر </w:t>
            </w:r>
            <w:r>
              <w:rPr>
                <w:rFonts w:cs="Arial"/>
                <w:b/>
                <w:bCs/>
                <w:szCs w:val="22"/>
              </w:rPr>
              <w:t>–</w:t>
            </w:r>
            <w:r>
              <w:rPr>
                <w:rFonts w:cs="Arial"/>
                <w:b/>
                <w:bCs/>
                <w:szCs w:val="22"/>
                <w:rtl/>
              </w:rPr>
              <w:t xml:space="preserve"> انگشت   </w:t>
            </w:r>
          </w:p>
          <w:p w14:paraId="4383BC66" w14:textId="77777777" w:rsidR="00747FE8" w:rsidRDefault="00747FE8" w:rsidP="00747FE8">
            <w:pPr>
              <w:rPr>
                <w:rFonts w:cs="Arial"/>
                <w:b/>
                <w:bCs/>
                <w:szCs w:val="22"/>
                <w:rtl/>
              </w:rPr>
            </w:pPr>
          </w:p>
          <w:p w14:paraId="2FDF5BA3" w14:textId="77777777" w:rsidR="00747FE8" w:rsidRDefault="00747FE8" w:rsidP="00747FE8">
            <w:pPr>
              <w:rPr>
                <w:rFonts w:cs="Arial"/>
                <w:b/>
                <w:bCs/>
                <w:szCs w:val="22"/>
                <w:rtl/>
              </w:rPr>
            </w:pPr>
          </w:p>
        </w:tc>
      </w:tr>
    </w:tbl>
    <w:p w14:paraId="624C61C6" w14:textId="77777777" w:rsidR="00747FE8" w:rsidRDefault="00747FE8" w:rsidP="00747FE8">
      <w:pPr>
        <w:rPr>
          <w:lang w:bidi="fa-IR"/>
        </w:rPr>
      </w:pPr>
    </w:p>
    <w:p w14:paraId="274FC9F7" w14:textId="77777777" w:rsidR="00747FE8" w:rsidRDefault="00747FE8" w:rsidP="00747FE8"/>
    <w:sectPr w:rsidR="00747FE8" w:rsidSect="004D6172">
      <w:headerReference w:type="default" r:id="rId6"/>
      <w:footerReference w:type="default" r:id="rId7"/>
      <w:pgSz w:w="11907" w:h="16840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0D25" w14:textId="77777777" w:rsidR="00F92C3A" w:rsidRDefault="00F92C3A">
      <w:r>
        <w:separator/>
      </w:r>
    </w:p>
  </w:endnote>
  <w:endnote w:type="continuationSeparator" w:id="0">
    <w:p w14:paraId="45BAEDA7" w14:textId="77777777" w:rsidR="00F92C3A" w:rsidRDefault="00F9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Arial"/>
    <w:charset w:val="B2"/>
    <w:family w:val="auto"/>
    <w:pitch w:val="variable"/>
    <w:sig w:usb0="00006001" w:usb1="80000000" w:usb2="00000008" w:usb3="00000000" w:csb0="00000040" w:csb1="00000000"/>
  </w:font>
  <w:font w:name="Yagut">
    <w:altName w:val="Arial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 w14:paraId="6A7DAB3C" w14:textId="77777777" w:rsidTr="0091019F">
      <w:trPr>
        <w:trHeight w:val="1095"/>
        <w:jc w:val="center"/>
      </w:trPr>
      <w:tc>
        <w:tcPr>
          <w:tcW w:w="4542" w:type="dxa"/>
        </w:tcPr>
        <w:p w14:paraId="1ED5CA58" w14:textId="77777777"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14:paraId="0AC05A94" w14:textId="77777777"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14:paraId="105F939F" w14:textId="3B0C3B65" w:rsidR="00747FE8" w:rsidRDefault="00755FD3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DCC56A7" wp14:editId="5F4F5BA5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DBD4BF2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ySxwEAAHMDAAAOAAAAZHJzL2Uyb0RvYy54bWysk89uGyEQxu+V+g6Ie722JbvtyuscnKY9&#10;uK2lpA8wBnYXBRgE2Lt++w74T5r2VsUHBMw3P898w67uRmvYUYWo0TV8NplyppxAqV3X8F9PDx8+&#10;cRYTOAkGnWr4SUV+t37/bjX4Ws2xRyNVYARxsR58w/uUfF1VUfTKQpygV46CLQYLiY6hq2SAgejW&#10;VPPpdFkNGKQPKFSMdHt/DvJ14betEuln20aVmGk41ZbKGsq6z2u1XkHdBfC9Fpcy4D+qsKAd/ekN&#10;dQ8J2CHof1BWi4AR2zQRaCtsWy1U6YG6mU3/6uaxB69KL2RO9Deb4tthxY/jLjAtGz7nzIGlEW21&#10;U2yWnRl8rEmwcbuQexOje/RbFM+ROdz04DpVKnw6eUorGdWrlHyInvj74TtK0sAhYbFpbINlrdH+&#10;W07McLKCjWUup9tc1JiYoMv5cjH7uKTxiWusgjojcqIPMX1VaFneNNxQ9QUIx21M1ARJr5Isd/ig&#10;jSljN44NDf+8mC9KQkSjZQ5mWQzdfmMCO0J+OOWXHSHYK1nAg5MF1iuQXy77BNqc96Q3jtKuTpw9&#10;3aM87ULG5XuabAFfXmF+On+ei+rlW1n/BgAA//8DAFBLAwQUAAYACAAAACEARB+rCdoAAAAGAQAA&#10;DwAAAGRycy9kb3ducmV2LnhtbEyOzU7DMBCE70i8g7VI3KjTUEoJcaqqAi5ISG0DZydekqj2Oord&#10;NLw9Cxc4zo9mvnw9OStGHELnScF8loBAqr3pqFFQHp5vViBC1GS09YQKvjDAuri8yHVm/Jl2OO5j&#10;I3iEQqYVtDH2mZShbtHpMPM9EmeffnA6shwaaQZ95nFnZZokS+l0R/zQ6h63LdbH/ckp2Hy8Pt2+&#10;jZXz1jw05btxZfKSKnV9NW0eQUSc4l8ZfvAZHQpmqvyJTBBWQbq64yb79yA4XiyWcxDVr5ZFLv/j&#10;F98AAAD//wMAUEsBAi0AFAAGAAgAAAAhALaDOJL+AAAA4QEAABMAAAAAAAAAAAAAAAAAAAAAAFtD&#10;b250ZW50X1R5cGVzXS54bWxQSwECLQAUAAYACAAAACEAOP0h/9YAAACUAQAACwAAAAAAAAAAAAAA&#10;AAAvAQAAX3JlbHMvLnJlbHNQSwECLQAUAAYACAAAACEAa9zMkscBAABzAwAADgAAAAAAAAAAAAAA&#10;AAAuAgAAZHJzL2Uyb0RvYy54bWxQSwECLQAUAAYACAAAACEARB+rCdoAAAAGAQAADwAAAAAAAAAA&#10;AAAAAAAhBAAAZHJzL2Rvd25yZXYueG1sUEsFBgAAAAAEAAQA8wAAACg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14:paraId="3DAEE28D" w14:textId="77777777"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14:paraId="79360001" w14:textId="77777777"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14:paraId="27AB1CD4" w14:textId="77777777"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14:paraId="721EFBCE" w14:textId="77777777"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3B64" w14:textId="77777777" w:rsidR="00F92C3A" w:rsidRDefault="00F92C3A">
      <w:r>
        <w:separator/>
      </w:r>
    </w:p>
  </w:footnote>
  <w:footnote w:type="continuationSeparator" w:id="0">
    <w:p w14:paraId="5DE51740" w14:textId="77777777" w:rsidR="00F92C3A" w:rsidRDefault="00F9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3C15" w14:textId="69AE3D03" w:rsidR="00747FE8" w:rsidRDefault="00755FD3" w:rsidP="00747FE8">
    <w:pPr>
      <w:pStyle w:val="Header"/>
      <w:jc w:val="center"/>
    </w:pPr>
    <w:r>
      <w:rPr>
        <w:noProof/>
      </w:rPr>
      <w:drawing>
        <wp:inline distT="0" distB="0" distL="0" distR="0" wp14:anchorId="1164E2A6" wp14:editId="0BAC3D09">
          <wp:extent cx="1555115" cy="1235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E8"/>
    <w:rsid w:val="004D6172"/>
    <w:rsid w:val="00680F0A"/>
    <w:rsid w:val="006B0833"/>
    <w:rsid w:val="00747FE8"/>
    <w:rsid w:val="00755FD3"/>
    <w:rsid w:val="008F45F7"/>
    <w:rsid w:val="0091019F"/>
    <w:rsid w:val="00A30F11"/>
    <w:rsid w:val="00F92C3A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69461"/>
  <w15:chartTrackingRefBased/>
  <w15:docId w15:val="{F4133539-06D8-4757-82DB-D8F3194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E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Nasser Ashdjari</cp:lastModifiedBy>
  <cp:revision>3</cp:revision>
  <dcterms:created xsi:type="dcterms:W3CDTF">2020-08-05T03:13:00Z</dcterms:created>
  <dcterms:modified xsi:type="dcterms:W3CDTF">2020-08-11T17:02:00Z</dcterms:modified>
</cp:coreProperties>
</file>